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15" w:rsidRPr="008C6153" w:rsidRDefault="00D71615" w:rsidP="00D71615">
      <w:pPr>
        <w:tabs>
          <w:tab w:val="center" w:pos="2127"/>
        </w:tabs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D71615" w:rsidRPr="008C6153" w:rsidRDefault="00D71615" w:rsidP="00D71615">
      <w:pPr>
        <w:tabs>
          <w:tab w:val="center" w:pos="2127"/>
        </w:tabs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D71615" w:rsidRPr="008C6153" w:rsidRDefault="00D71615" w:rsidP="00D71615">
      <w:pPr>
        <w:tabs>
          <w:tab w:val="center" w:pos="2127"/>
        </w:tabs>
        <w:spacing w:after="0" w:line="240" w:lineRule="auto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…………………………………………………</w:t>
      </w:r>
    </w:p>
    <w:p w:rsidR="00D71615" w:rsidRPr="008C6153" w:rsidRDefault="00D71615" w:rsidP="00D71615">
      <w:pPr>
        <w:tabs>
          <w:tab w:val="center" w:pos="2127"/>
        </w:tabs>
        <w:spacing w:after="0" w:line="240" w:lineRule="auto"/>
        <w:rPr>
          <w:rFonts w:eastAsia="Times New Roman" w:cs="Arial"/>
          <w:i/>
          <w:color w:val="000000"/>
          <w:sz w:val="18"/>
          <w:szCs w:val="18"/>
          <w:lang w:eastAsia="pl-PL"/>
        </w:rPr>
      </w:pPr>
      <w:r w:rsidRPr="008C6153">
        <w:rPr>
          <w:rFonts w:eastAsia="Times New Roman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:rsidR="00D71615" w:rsidRPr="008C6153" w:rsidRDefault="00D71615" w:rsidP="00D71615">
      <w:pPr>
        <w:tabs>
          <w:tab w:val="center" w:pos="2127"/>
        </w:tabs>
        <w:spacing w:after="0" w:line="240" w:lineRule="auto"/>
        <w:rPr>
          <w:rFonts w:eastAsia="Times New Roman" w:cs="Arial"/>
          <w:i/>
          <w:color w:val="000000"/>
          <w:sz w:val="18"/>
          <w:szCs w:val="18"/>
          <w:lang w:eastAsia="pl-PL"/>
        </w:rPr>
      </w:pPr>
      <w:r w:rsidRPr="008C6153">
        <w:rPr>
          <w:rFonts w:eastAsia="Times New Roman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:rsidR="00D71615" w:rsidRPr="008C6153" w:rsidRDefault="00D71615" w:rsidP="00D71615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D71615" w:rsidRPr="008C6153" w:rsidRDefault="00D71615" w:rsidP="00D71615">
      <w:pPr>
        <w:spacing w:after="0" w:line="276" w:lineRule="auto"/>
        <w:rPr>
          <w:rFonts w:eastAsia="Times New Roman" w:cs="Arial"/>
          <w:b/>
          <w:color w:val="000000"/>
          <w:sz w:val="16"/>
          <w:lang w:eastAsia="pl-PL"/>
        </w:rPr>
      </w:pPr>
    </w:p>
    <w:p w:rsidR="00D71615" w:rsidRPr="008C6153" w:rsidRDefault="00D71615" w:rsidP="00D71615">
      <w:pPr>
        <w:spacing w:after="0" w:line="360" w:lineRule="auto"/>
        <w:jc w:val="center"/>
        <w:rPr>
          <w:rFonts w:eastAsia="Times New Roman" w:cs="Arial"/>
          <w:b/>
          <w:color w:val="000000"/>
          <w:lang w:eastAsia="pl-PL"/>
        </w:rPr>
      </w:pPr>
      <w:r w:rsidRPr="008C6153">
        <w:rPr>
          <w:rFonts w:eastAsia="Times New Roman" w:cs="Arial"/>
          <w:b/>
          <w:color w:val="000000"/>
          <w:lang w:eastAsia="pl-PL"/>
        </w:rPr>
        <w:t>WYKAZ OSÓB</w:t>
      </w:r>
    </w:p>
    <w:p w:rsidR="00D71615" w:rsidRPr="008C6153" w:rsidRDefault="00D71615" w:rsidP="00D71615">
      <w:pPr>
        <w:spacing w:after="200" w:line="276" w:lineRule="auto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Przystępując do postępowania o udzielenie zamówienia publicznego prowadzonego w trybie przetargu na roboty budowlane w zadaniu pn.: „Hurtowa</w:t>
      </w:r>
      <w:bookmarkStart w:id="0" w:name="_GoBack"/>
      <w:bookmarkEnd w:id="0"/>
      <w:r w:rsidRPr="008C6153">
        <w:rPr>
          <w:rFonts w:eastAsia="Times New Roman" w:cs="Arial"/>
          <w:color w:val="000000"/>
          <w:lang w:eastAsia="pl-PL"/>
        </w:rPr>
        <w:t xml:space="preserve"> dostawa paliwa płynnego (olej napędowy DIESEL) do zbiornika zlokalizowanego na terenie siedziby Zakładu Komunalnego w Pobiedziskach Sp.  z o.o.”</w:t>
      </w:r>
    </w:p>
    <w:p w:rsidR="00D71615" w:rsidRPr="008C6153" w:rsidRDefault="00D71615" w:rsidP="00D71615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 xml:space="preserve">Reprezentując Wykonawcę (nazwa): </w:t>
      </w:r>
    </w:p>
    <w:p w:rsidR="00D71615" w:rsidRPr="008C6153" w:rsidRDefault="00D71615" w:rsidP="00D71615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D71615" w:rsidRPr="008C6153" w:rsidRDefault="00D71615" w:rsidP="00D71615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D71615" w:rsidRPr="008C6153" w:rsidRDefault="00D71615" w:rsidP="00D71615">
      <w:pPr>
        <w:spacing w:after="0" w:line="240" w:lineRule="auto"/>
        <w:rPr>
          <w:rFonts w:eastAsia="Times New Roman" w:cs="Arial"/>
          <w:color w:val="000000"/>
          <w:sz w:val="18"/>
          <w:lang w:eastAsia="pl-PL"/>
        </w:rPr>
      </w:pPr>
    </w:p>
    <w:p w:rsidR="00D71615" w:rsidRPr="008C6153" w:rsidRDefault="00D71615" w:rsidP="00D71615">
      <w:pPr>
        <w:tabs>
          <w:tab w:val="left" w:pos="360"/>
        </w:tabs>
        <w:suppressAutoHyphens/>
        <w:spacing w:after="0" w:line="240" w:lineRule="auto"/>
        <w:rPr>
          <w:rFonts w:eastAsia="Times New Roman" w:cs="Arial"/>
          <w:b/>
          <w:color w:val="000000"/>
          <w:lang w:eastAsia="pl-PL"/>
        </w:rPr>
      </w:pPr>
      <w:r w:rsidRPr="008C6153">
        <w:rPr>
          <w:rFonts w:eastAsia="Times New Roman" w:cs="Arial"/>
          <w:b/>
          <w:color w:val="000000"/>
          <w:lang w:eastAsia="pl-PL"/>
        </w:rPr>
        <w:t>Oświadczam(y), że:</w:t>
      </w:r>
    </w:p>
    <w:p w:rsidR="00D71615" w:rsidRPr="008C6153" w:rsidRDefault="00D71615" w:rsidP="00D7161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bCs/>
          <w:lang w:eastAsia="pl-PL"/>
        </w:rPr>
        <w:t>w wykonywaniu ww. zamówienia uczestniczyć będą nw. osoba:</w:t>
      </w:r>
    </w:p>
    <w:p w:rsidR="00D71615" w:rsidRPr="008C6153" w:rsidRDefault="00D71615" w:rsidP="00D71615">
      <w:pPr>
        <w:spacing w:after="0" w:line="240" w:lineRule="auto"/>
        <w:rPr>
          <w:rFonts w:eastAsia="Times New Roman" w:cs="Arial"/>
          <w:color w:val="000000"/>
          <w:sz w:val="1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835"/>
        <w:gridCol w:w="2976"/>
      </w:tblGrid>
      <w:tr w:rsidR="00D71615" w:rsidRPr="008C6153" w:rsidTr="00415E4F">
        <w:trPr>
          <w:trHeight w:val="2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615" w:rsidRPr="008C6153" w:rsidRDefault="00D71615" w:rsidP="00415E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615" w:rsidRPr="008C6153" w:rsidRDefault="00D71615" w:rsidP="00415E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  <w:p w:rsidR="00D71615" w:rsidRPr="008C6153" w:rsidRDefault="00D71615" w:rsidP="00415E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615" w:rsidRPr="008C6153" w:rsidRDefault="00D71615" w:rsidP="00415E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:rsidR="00D71615" w:rsidRPr="008C6153" w:rsidRDefault="00D71615" w:rsidP="00415E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615" w:rsidRPr="008C6153" w:rsidRDefault="00D71615" w:rsidP="00415E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:rsidR="00D71615" w:rsidRPr="008C6153" w:rsidRDefault="00D71615" w:rsidP="00415E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</w:tc>
      </w:tr>
    </w:tbl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976"/>
      </w:tblGrid>
      <w:tr w:rsidR="00D71615" w:rsidRPr="008C6153" w:rsidTr="00415E4F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615" w:rsidRPr="008C6153" w:rsidRDefault="00D71615" w:rsidP="00415E4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C6153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15" w:rsidRPr="008C6153" w:rsidRDefault="00D71615" w:rsidP="00415E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15" w:rsidRPr="008C6153" w:rsidRDefault="00D71615" w:rsidP="00415E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15" w:rsidRPr="008C6153" w:rsidRDefault="00D71615" w:rsidP="00415E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71615" w:rsidRPr="008C6153" w:rsidTr="00415E4F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615" w:rsidRPr="008C6153" w:rsidRDefault="00D71615" w:rsidP="00415E4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C6153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15" w:rsidRPr="008C6153" w:rsidRDefault="00D71615" w:rsidP="00415E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15" w:rsidRPr="008C6153" w:rsidRDefault="00D71615" w:rsidP="00415E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15" w:rsidRPr="008C6153" w:rsidRDefault="00D71615" w:rsidP="00415E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D71615" w:rsidRPr="008C6153" w:rsidRDefault="00D71615" w:rsidP="00D71615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D71615" w:rsidRPr="008C6153" w:rsidRDefault="00D71615" w:rsidP="00D71615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D71615" w:rsidRPr="008C6153" w:rsidRDefault="00D71615" w:rsidP="00D71615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D71615" w:rsidRPr="008C6153" w:rsidRDefault="00D71615" w:rsidP="00D71615">
      <w:pPr>
        <w:spacing w:after="0" w:line="240" w:lineRule="auto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……………., dnia ……………. r.</w:t>
      </w:r>
    </w:p>
    <w:p w:rsidR="00D71615" w:rsidRPr="008C6153" w:rsidRDefault="00D71615" w:rsidP="00D71615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color w:val="000000"/>
          <w:lang w:eastAsia="pl-PL"/>
        </w:rPr>
      </w:pPr>
    </w:p>
    <w:p w:rsidR="00D71615" w:rsidRPr="008C6153" w:rsidRDefault="00D71615" w:rsidP="00D71615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p w:rsidR="00D71615" w:rsidRPr="008C6153" w:rsidRDefault="00D71615" w:rsidP="00D71615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p w:rsidR="00D71615" w:rsidRPr="008C6153" w:rsidRDefault="00D71615" w:rsidP="00D71615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p w:rsidR="00D71615" w:rsidRPr="008C6153" w:rsidRDefault="00D71615" w:rsidP="00D71615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p w:rsidR="00D71615" w:rsidRPr="008C6153" w:rsidRDefault="00D71615" w:rsidP="00D71615">
      <w:pPr>
        <w:tabs>
          <w:tab w:val="center" w:pos="6521"/>
        </w:tabs>
        <w:spacing w:after="0" w:line="240" w:lineRule="auto"/>
        <w:ind w:left="4395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............................................................................</w:t>
      </w:r>
    </w:p>
    <w:p w:rsidR="00D71615" w:rsidRPr="008C6153" w:rsidRDefault="00D71615" w:rsidP="00D71615">
      <w:pPr>
        <w:tabs>
          <w:tab w:val="center" w:pos="6521"/>
        </w:tabs>
        <w:spacing w:after="0" w:line="240" w:lineRule="auto"/>
        <w:ind w:left="4395"/>
        <w:rPr>
          <w:rFonts w:eastAsia="Times New Roman" w:cs="Arial"/>
          <w:i/>
          <w:color w:val="000000"/>
          <w:sz w:val="18"/>
          <w:lang w:eastAsia="pl-PL"/>
        </w:rPr>
      </w:pPr>
      <w:r w:rsidRPr="008C6153">
        <w:rPr>
          <w:rFonts w:eastAsia="Times New Roman" w:cs="Arial"/>
          <w:i/>
          <w:color w:val="000000"/>
          <w:lang w:eastAsia="pl-PL"/>
        </w:rPr>
        <w:t xml:space="preserve">    </w:t>
      </w:r>
      <w:r w:rsidRPr="008C6153">
        <w:rPr>
          <w:rFonts w:eastAsia="Times New Roman" w:cs="Arial"/>
          <w:i/>
          <w:color w:val="000000"/>
          <w:lang w:eastAsia="pl-PL"/>
        </w:rPr>
        <w:tab/>
      </w:r>
      <w:r w:rsidRPr="008C6153">
        <w:rPr>
          <w:rFonts w:eastAsia="Times New Roman" w:cs="Arial"/>
          <w:i/>
          <w:color w:val="000000"/>
          <w:sz w:val="18"/>
          <w:lang w:eastAsia="pl-PL"/>
        </w:rPr>
        <w:t xml:space="preserve">czytelne podpisy osób wskazanych w dokumencie </w:t>
      </w:r>
    </w:p>
    <w:p w:rsidR="00D71615" w:rsidRPr="008C6153" w:rsidRDefault="00D71615" w:rsidP="00D71615">
      <w:pPr>
        <w:tabs>
          <w:tab w:val="center" w:pos="6521"/>
        </w:tabs>
        <w:spacing w:after="0" w:line="240" w:lineRule="auto"/>
        <w:ind w:left="4395"/>
        <w:rPr>
          <w:rFonts w:eastAsia="Times New Roman" w:cs="Arial"/>
          <w:i/>
          <w:color w:val="000000"/>
          <w:sz w:val="18"/>
          <w:lang w:eastAsia="pl-PL"/>
        </w:rPr>
      </w:pPr>
      <w:r w:rsidRPr="008C6153">
        <w:rPr>
          <w:rFonts w:eastAsia="Times New Roman" w:cs="Arial"/>
          <w:i/>
          <w:color w:val="000000"/>
          <w:sz w:val="18"/>
          <w:lang w:eastAsia="pl-PL"/>
        </w:rPr>
        <w:tab/>
        <w:t xml:space="preserve">       uprawniającym do występowania w obrocie </w:t>
      </w:r>
    </w:p>
    <w:p w:rsidR="00D71615" w:rsidRPr="008C6153" w:rsidRDefault="00D71615" w:rsidP="00D71615">
      <w:pPr>
        <w:tabs>
          <w:tab w:val="center" w:pos="6521"/>
        </w:tabs>
        <w:spacing w:after="0" w:line="240" w:lineRule="auto"/>
        <w:ind w:left="4395"/>
        <w:rPr>
          <w:rFonts w:eastAsia="Times New Roman" w:cs="Arial"/>
          <w:i/>
          <w:color w:val="000000"/>
          <w:sz w:val="18"/>
          <w:lang w:eastAsia="pl-PL"/>
        </w:rPr>
      </w:pPr>
      <w:r w:rsidRPr="008C6153">
        <w:rPr>
          <w:rFonts w:eastAsia="Times New Roman" w:cs="Arial"/>
          <w:i/>
          <w:color w:val="000000"/>
          <w:sz w:val="18"/>
          <w:lang w:eastAsia="pl-PL"/>
        </w:rPr>
        <w:tab/>
        <w:t xml:space="preserve">       prawnym lub posiadających pełnomocnictwo</w:t>
      </w:r>
    </w:p>
    <w:p w:rsidR="00D71615" w:rsidRPr="008C6153" w:rsidRDefault="00D71615" w:rsidP="00D71615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p w:rsidR="00D71615" w:rsidRPr="008C6153" w:rsidRDefault="00D71615" w:rsidP="00D71615">
      <w:pPr>
        <w:rPr>
          <w:rFonts w:eastAsia="Times New Roman" w:cs="Times New Roman"/>
          <w:b/>
          <w:i/>
          <w:lang w:eastAsia="pl-PL"/>
        </w:rPr>
      </w:pPr>
    </w:p>
    <w:p w:rsidR="00233893" w:rsidRPr="008C6153" w:rsidRDefault="00233893" w:rsidP="00233893">
      <w:pPr>
        <w:tabs>
          <w:tab w:val="center" w:pos="2127"/>
        </w:tabs>
        <w:spacing w:after="0" w:line="240" w:lineRule="auto"/>
        <w:rPr>
          <w:rFonts w:eastAsia="Times New Roman" w:cs="Arial"/>
          <w:color w:val="000000"/>
          <w:lang w:eastAsia="pl-PL"/>
        </w:rPr>
      </w:pPr>
    </w:p>
    <w:sectPr w:rsidR="00233893" w:rsidRPr="008C61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03" w:rsidRDefault="00925803" w:rsidP="00925803">
      <w:pPr>
        <w:spacing w:after="0" w:line="240" w:lineRule="auto"/>
      </w:pPr>
      <w:r>
        <w:separator/>
      </w:r>
    </w:p>
  </w:endnote>
  <w:endnote w:type="continuationSeparator" w:id="0">
    <w:p w:rsidR="00925803" w:rsidRDefault="00925803" w:rsidP="0092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03" w:rsidRDefault="00925803" w:rsidP="00925803">
      <w:pPr>
        <w:spacing w:after="0" w:line="240" w:lineRule="auto"/>
      </w:pPr>
      <w:r>
        <w:separator/>
      </w:r>
    </w:p>
  </w:footnote>
  <w:footnote w:type="continuationSeparator" w:id="0">
    <w:p w:rsidR="00925803" w:rsidRDefault="00925803" w:rsidP="0092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03" w:rsidRDefault="00925803" w:rsidP="00925803">
    <w:pPr>
      <w:pStyle w:val="Nagwek"/>
    </w:pPr>
    <w:r>
      <w:rPr>
        <w:b/>
        <w:i/>
      </w:rPr>
      <w:t xml:space="preserve">Załącznik 8 </w:t>
    </w:r>
    <w:r w:rsidR="00D71615">
      <w:t xml:space="preserve"> ZP-1/2020</w:t>
    </w:r>
  </w:p>
  <w:p w:rsidR="00925803" w:rsidRDefault="00925803">
    <w:pPr>
      <w:pStyle w:val="Nagwek"/>
    </w:pPr>
  </w:p>
  <w:p w:rsidR="00925803" w:rsidRDefault="009258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C"/>
    <w:rsid w:val="00171307"/>
    <w:rsid w:val="00233893"/>
    <w:rsid w:val="005D0522"/>
    <w:rsid w:val="007A4A42"/>
    <w:rsid w:val="00925803"/>
    <w:rsid w:val="00D71615"/>
    <w:rsid w:val="00E17E18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2422-5F9F-47FB-A2E1-80E4AFD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07"/>
  </w:style>
  <w:style w:type="paragraph" w:styleId="Stopka">
    <w:name w:val="footer"/>
    <w:basedOn w:val="Normalny"/>
    <w:link w:val="StopkaZnak"/>
    <w:uiPriority w:val="99"/>
    <w:unhideWhenUsed/>
    <w:rsid w:val="0092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03"/>
  </w:style>
  <w:style w:type="table" w:customStyle="1" w:styleId="Tabela-Siatka1">
    <w:name w:val="Tabela - Siatka1"/>
    <w:basedOn w:val="Standardowy"/>
    <w:next w:val="Tabela-Siatka"/>
    <w:uiPriority w:val="39"/>
    <w:rsid w:val="002338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RomanowskaA</cp:lastModifiedBy>
  <cp:revision>5</cp:revision>
  <dcterms:created xsi:type="dcterms:W3CDTF">2019-12-16T09:56:00Z</dcterms:created>
  <dcterms:modified xsi:type="dcterms:W3CDTF">2020-11-26T09:54:00Z</dcterms:modified>
</cp:coreProperties>
</file>