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1A" w:rsidRPr="00F6621A" w:rsidRDefault="00F6621A" w:rsidP="00F66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Pobiedziska, ……………………..</w:t>
      </w:r>
    </w:p>
    <w:p w:rsidR="00F662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F6621A" w:rsidRPr="00F6621A" w:rsidRDefault="00F6621A" w:rsidP="00F6621A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12"/>
          <w:szCs w:val="24"/>
          <w:lang w:eastAsia="pl-PL"/>
        </w:rPr>
        <w:t>(imię, nazwisko właściciela/współwłaściciela)</w:t>
      </w:r>
    </w:p>
    <w:p w:rsidR="00F662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F6621A" w:rsidRPr="00F6621A" w:rsidRDefault="00F6621A" w:rsidP="00F6621A">
      <w:pPr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12"/>
          <w:szCs w:val="24"/>
          <w:lang w:eastAsia="pl-PL"/>
        </w:rPr>
        <w:t>(adres: ulica, nr domu, mieszkania)</w:t>
      </w:r>
    </w:p>
    <w:p w:rsidR="00F662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6621A" w:rsidRPr="00F6621A" w:rsidRDefault="00F6621A" w:rsidP="00F6621A">
      <w:pPr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12"/>
          <w:szCs w:val="24"/>
          <w:lang w:eastAsia="pl-PL"/>
        </w:rPr>
        <w:t>(miejscowość, kod pocztowy)</w:t>
      </w:r>
    </w:p>
    <w:p w:rsidR="00F6621A" w:rsidRDefault="00F6621A" w:rsidP="00F662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1A" w:rsidRPr="00B07760" w:rsidRDefault="00F6621A" w:rsidP="00F6621A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07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Zakład Komunalny w Pobiedziskach Sp. z o.o.</w:t>
      </w:r>
    </w:p>
    <w:p w:rsidR="00F6621A" w:rsidRPr="00B07760" w:rsidRDefault="00F6621A" w:rsidP="00F6621A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07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Poznańska 58</w:t>
      </w:r>
    </w:p>
    <w:p w:rsidR="00F6621A" w:rsidRPr="00B07760" w:rsidRDefault="00F6621A" w:rsidP="00F6621A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07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62-010 Pobiedziska</w:t>
      </w:r>
    </w:p>
    <w:p w:rsidR="00F6621A" w:rsidRPr="00F6621A" w:rsidRDefault="00F6621A" w:rsidP="00F6621A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662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1A" w:rsidRPr="00F6621A" w:rsidRDefault="00F6621A" w:rsidP="00F6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ROZWIĄZANIE UMOWY NA DOSTAWĘ WODY</w:t>
      </w:r>
    </w:p>
    <w:p w:rsidR="00F6621A" w:rsidRPr="00F6621A" w:rsidRDefault="00F6621A" w:rsidP="00F6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ODPROWADZANIE ŚCIEKÓW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F662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1A" w:rsidRDefault="00F6621A" w:rsidP="00F662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rozwiązanie umowy na dostawę wody i</w:t>
      </w:r>
      <w:r w:rsidR="00B07760"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bookmarkStart w:id="0" w:name="_GoBack"/>
      <w:bookmarkEnd w:id="0"/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odprowadzanie ścieków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........................................ do nieruchomości mieszczącej się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 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 której jestem właścicielem/</w:t>
      </w:r>
      <w:proofErr w:type="spellStart"/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współwłaścieielem</w:t>
      </w:r>
      <w:proofErr w:type="spellEnd"/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Nr umowy z dnia : .....................................</w:t>
      </w:r>
    </w:p>
    <w:p w:rsidR="00F6621A" w:rsidRPr="00F6621A" w:rsidRDefault="00F6621A" w:rsidP="00F662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Nr wodomierza ...........................................</w:t>
      </w:r>
    </w:p>
    <w:p w:rsidR="00F6621A" w:rsidRPr="00F6621A" w:rsidRDefault="00F6621A" w:rsidP="00F662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 wodomierza .................................... </w:t>
      </w:r>
    </w:p>
    <w:p w:rsidR="00F6621A" w:rsidRPr="00F6621A" w:rsidRDefault="00F6621A" w:rsidP="00F662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przesłanie korespondencji i zamykającej faktury VAT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F6621A" w:rsidRDefault="00F6621A" w:rsidP="00F662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Powodem rozwiązania umowy 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jest.....................................................................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F6621A" w:rsidRPr="00F6621A" w:rsidRDefault="00F6621A" w:rsidP="00F662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F6621A" w:rsidRPr="00F6621A" w:rsidRDefault="00F6621A" w:rsidP="00F662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nowego właściciela 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1A" w:rsidRPr="00F6621A" w:rsidRDefault="00F6621A" w:rsidP="00F662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F6621A" w:rsidRPr="00F6621A" w:rsidRDefault="00F6621A" w:rsidP="00F662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  <w:r w:rsidRPr="00F6621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/czytelny podpis/</w:t>
      </w:r>
    </w:p>
    <w:p w:rsidR="00F662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14"/>
          <w:szCs w:val="24"/>
          <w:lang w:eastAsia="pl-PL"/>
        </w:rPr>
        <w:t>* niepotrzebne skreślić</w:t>
      </w:r>
    </w:p>
    <w:p w:rsidR="00477A1A" w:rsidRPr="00F6621A" w:rsidRDefault="00F6621A" w:rsidP="00F6621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F6621A">
        <w:rPr>
          <w:rFonts w:ascii="Times New Roman" w:eastAsia="Times New Roman" w:hAnsi="Times New Roman" w:cs="Times New Roman"/>
          <w:sz w:val="14"/>
          <w:szCs w:val="24"/>
          <w:lang w:eastAsia="pl-PL"/>
        </w:rPr>
        <w:t>** wyłącznie do wiadomości ZK – w celu wezwania do zawarcia umowy</w:t>
      </w:r>
    </w:p>
    <w:sectPr w:rsidR="00477A1A" w:rsidRPr="00F6621A" w:rsidSect="00B0776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A"/>
    <w:rsid w:val="00477A1A"/>
    <w:rsid w:val="00B07760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95F5-DC6E-4ABA-92EF-FA91910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cp:lastPrinted>2017-01-10T12:31:00Z</cp:lastPrinted>
  <dcterms:created xsi:type="dcterms:W3CDTF">2017-01-10T12:18:00Z</dcterms:created>
  <dcterms:modified xsi:type="dcterms:W3CDTF">2017-01-10T12:32:00Z</dcterms:modified>
</cp:coreProperties>
</file>